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163C" w14:textId="77777777" w:rsidR="003D556F" w:rsidRPr="00921FB5" w:rsidRDefault="003D556F" w:rsidP="00921FB5">
      <w:pPr>
        <w:tabs>
          <w:tab w:val="center" w:pos="4536"/>
        </w:tabs>
        <w:rPr>
          <w:rFonts w:ascii="Comic Sans MS" w:hAnsi="Comic Sans MS"/>
          <w:b/>
          <w:i/>
          <w:sz w:val="32"/>
          <w:szCs w:val="32"/>
        </w:rPr>
      </w:pPr>
      <w:r w:rsidRPr="00921FB5">
        <w:rPr>
          <w:rFonts w:ascii="Comic Sans MS" w:hAnsi="Comic Sans MS"/>
          <w:b/>
          <w:i/>
          <w:sz w:val="32"/>
          <w:szCs w:val="32"/>
        </w:rPr>
        <w:t>Személyes adatok: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835"/>
      </w:tblGrid>
      <w:tr w:rsidR="003D556F" w14:paraId="01043C57" w14:textId="77777777" w:rsidTr="00921FB5">
        <w:tc>
          <w:tcPr>
            <w:tcW w:w="1668" w:type="dxa"/>
          </w:tcPr>
          <w:p w14:paraId="04FBBF03" w14:textId="77777777"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Név:</w:t>
            </w:r>
          </w:p>
        </w:tc>
        <w:tc>
          <w:tcPr>
            <w:tcW w:w="2976" w:type="dxa"/>
          </w:tcPr>
          <w:p w14:paraId="48DB86F1" w14:textId="77777777" w:rsidR="003D556F" w:rsidRPr="00921FB5" w:rsidRDefault="003D556F"/>
        </w:tc>
        <w:tc>
          <w:tcPr>
            <w:tcW w:w="1701" w:type="dxa"/>
          </w:tcPr>
          <w:p w14:paraId="28D4B5E0" w14:textId="77777777"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Születéskori név</w:t>
            </w:r>
          </w:p>
        </w:tc>
        <w:tc>
          <w:tcPr>
            <w:tcW w:w="2835" w:type="dxa"/>
          </w:tcPr>
          <w:p w14:paraId="0352228D" w14:textId="77777777" w:rsidR="003D556F" w:rsidRPr="00921FB5" w:rsidRDefault="003D556F"/>
        </w:tc>
      </w:tr>
      <w:tr w:rsidR="003D556F" w14:paraId="7DE31F2A" w14:textId="77777777" w:rsidTr="00921FB5">
        <w:tc>
          <w:tcPr>
            <w:tcW w:w="1668" w:type="dxa"/>
          </w:tcPr>
          <w:p w14:paraId="1A8B832B" w14:textId="77777777"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Születési hely</w:t>
            </w:r>
          </w:p>
        </w:tc>
        <w:tc>
          <w:tcPr>
            <w:tcW w:w="2976" w:type="dxa"/>
          </w:tcPr>
          <w:p w14:paraId="7533BD83" w14:textId="77777777" w:rsidR="003D556F" w:rsidRPr="00921FB5" w:rsidRDefault="003D556F" w:rsidP="00921FB5">
            <w:pPr>
              <w:tabs>
                <w:tab w:val="center" w:pos="4536"/>
              </w:tabs>
            </w:pPr>
          </w:p>
        </w:tc>
        <w:tc>
          <w:tcPr>
            <w:tcW w:w="1701" w:type="dxa"/>
          </w:tcPr>
          <w:p w14:paraId="5CFA40CE" w14:textId="77777777"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Születési idő:</w:t>
            </w:r>
          </w:p>
        </w:tc>
        <w:tc>
          <w:tcPr>
            <w:tcW w:w="2835" w:type="dxa"/>
          </w:tcPr>
          <w:p w14:paraId="079518BF" w14:textId="77777777" w:rsidR="003D556F" w:rsidRPr="00921FB5" w:rsidRDefault="003D556F"/>
        </w:tc>
      </w:tr>
      <w:tr w:rsidR="003D556F" w14:paraId="7A0BE0BC" w14:textId="77777777" w:rsidTr="00921FB5">
        <w:tc>
          <w:tcPr>
            <w:tcW w:w="4644" w:type="dxa"/>
            <w:gridSpan w:val="2"/>
          </w:tcPr>
          <w:p w14:paraId="0D2F8EEA" w14:textId="77777777" w:rsidR="003D556F" w:rsidRPr="00921FB5" w:rsidRDefault="003D556F" w:rsidP="00921FB5">
            <w:r w:rsidRPr="00921FB5">
              <w:rPr>
                <w:b/>
              </w:rPr>
              <w:t>TAJ szám:</w:t>
            </w:r>
          </w:p>
        </w:tc>
        <w:tc>
          <w:tcPr>
            <w:tcW w:w="4536" w:type="dxa"/>
            <w:gridSpan w:val="2"/>
          </w:tcPr>
          <w:p w14:paraId="748A55D6" w14:textId="77777777" w:rsidR="003D556F" w:rsidRPr="00921FB5" w:rsidRDefault="003D556F"/>
        </w:tc>
      </w:tr>
      <w:tr w:rsidR="003D556F" w14:paraId="3DAEFF7E" w14:textId="77777777" w:rsidTr="00921FB5">
        <w:tc>
          <w:tcPr>
            <w:tcW w:w="1668" w:type="dxa"/>
          </w:tcPr>
          <w:p w14:paraId="34B97F03" w14:textId="77777777"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Lakcím:</w:t>
            </w:r>
          </w:p>
          <w:p w14:paraId="4B4A7386" w14:textId="77777777" w:rsidR="00FF5A39" w:rsidRPr="00921FB5" w:rsidRDefault="00FF5A39">
            <w:pPr>
              <w:rPr>
                <w:b/>
              </w:rPr>
            </w:pPr>
          </w:p>
        </w:tc>
        <w:tc>
          <w:tcPr>
            <w:tcW w:w="7512" w:type="dxa"/>
            <w:gridSpan w:val="3"/>
          </w:tcPr>
          <w:p w14:paraId="023EC8EE" w14:textId="77777777" w:rsidR="003D556F" w:rsidRPr="00921FB5" w:rsidRDefault="003D556F"/>
        </w:tc>
      </w:tr>
      <w:tr w:rsidR="003D556F" w14:paraId="53DB604C" w14:textId="77777777" w:rsidTr="00921FB5">
        <w:tc>
          <w:tcPr>
            <w:tcW w:w="1668" w:type="dxa"/>
          </w:tcPr>
          <w:p w14:paraId="7D8C64FB" w14:textId="77777777"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Postázási cím (opcionális)</w:t>
            </w:r>
          </w:p>
        </w:tc>
        <w:tc>
          <w:tcPr>
            <w:tcW w:w="7512" w:type="dxa"/>
            <w:gridSpan w:val="3"/>
          </w:tcPr>
          <w:p w14:paraId="0E0AEAB8" w14:textId="77777777" w:rsidR="003D556F" w:rsidRPr="00921FB5" w:rsidRDefault="003D556F"/>
        </w:tc>
      </w:tr>
      <w:tr w:rsidR="00921FB5" w14:paraId="0209C2FC" w14:textId="77777777" w:rsidTr="00921FB5">
        <w:tc>
          <w:tcPr>
            <w:tcW w:w="1668" w:type="dxa"/>
          </w:tcPr>
          <w:p w14:paraId="220A1A14" w14:textId="77777777" w:rsidR="00921FB5" w:rsidRPr="00921FB5" w:rsidRDefault="00921FB5">
            <w:pPr>
              <w:rPr>
                <w:b/>
              </w:rPr>
            </w:pPr>
            <w:r w:rsidRPr="00921FB5">
              <w:rPr>
                <w:b/>
              </w:rPr>
              <w:t>Email:</w:t>
            </w:r>
          </w:p>
        </w:tc>
        <w:tc>
          <w:tcPr>
            <w:tcW w:w="2976" w:type="dxa"/>
          </w:tcPr>
          <w:p w14:paraId="78973C44" w14:textId="77777777" w:rsidR="00921FB5" w:rsidRPr="00921FB5" w:rsidRDefault="00921FB5"/>
        </w:tc>
        <w:tc>
          <w:tcPr>
            <w:tcW w:w="1701" w:type="dxa"/>
          </w:tcPr>
          <w:p w14:paraId="5CEFF616" w14:textId="77777777" w:rsidR="00921FB5" w:rsidRPr="00921FB5" w:rsidRDefault="00921FB5">
            <w:pPr>
              <w:rPr>
                <w:b/>
              </w:rPr>
            </w:pPr>
            <w:r w:rsidRPr="00921FB5">
              <w:rPr>
                <w:b/>
              </w:rPr>
              <w:t>Telefonszám:</w:t>
            </w:r>
          </w:p>
        </w:tc>
        <w:tc>
          <w:tcPr>
            <w:tcW w:w="2835" w:type="dxa"/>
          </w:tcPr>
          <w:p w14:paraId="7CC08DB8" w14:textId="77777777" w:rsidR="00921FB5" w:rsidRPr="00921FB5" w:rsidRDefault="00921FB5"/>
        </w:tc>
      </w:tr>
    </w:tbl>
    <w:p w14:paraId="4B89E9D4" w14:textId="77777777" w:rsidR="003D556F" w:rsidRPr="00921FB5" w:rsidRDefault="003D556F" w:rsidP="00FF5A39">
      <w:pPr>
        <w:spacing w:before="240"/>
        <w:rPr>
          <w:rFonts w:ascii="Comic Sans MS" w:hAnsi="Comic Sans MS"/>
          <w:b/>
          <w:i/>
          <w:sz w:val="32"/>
          <w:szCs w:val="32"/>
        </w:rPr>
      </w:pPr>
      <w:r w:rsidRPr="00921FB5">
        <w:rPr>
          <w:rFonts w:ascii="Comic Sans MS" w:hAnsi="Comic Sans MS"/>
          <w:b/>
          <w:i/>
          <w:sz w:val="32"/>
          <w:szCs w:val="32"/>
        </w:rPr>
        <w:t>Kórelőzményi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D556F" w14:paraId="23A8D7CE" w14:textId="77777777" w:rsidTr="00941352">
        <w:tc>
          <w:tcPr>
            <w:tcW w:w="2093" w:type="dxa"/>
          </w:tcPr>
          <w:p w14:paraId="04DC5146" w14:textId="77777777" w:rsidR="00FF5A39" w:rsidRDefault="003D556F" w:rsidP="003D556F">
            <w:r w:rsidRPr="00001088">
              <w:rPr>
                <w:b/>
              </w:rPr>
              <w:t>Korábbi és kísérő betegségek</w:t>
            </w:r>
            <w:r>
              <w:t xml:space="preserve"> (pl. magas vérnyomás; cukorbetegség; köszvény; szívbetegség; tüdőbetegség; műtétek)</w:t>
            </w:r>
          </w:p>
          <w:p w14:paraId="13269A16" w14:textId="77777777" w:rsidR="00D93F75" w:rsidRPr="00D93F75" w:rsidRDefault="00D93F75" w:rsidP="00D93F75">
            <w:pPr>
              <w:rPr>
                <w:b/>
              </w:rPr>
            </w:pPr>
            <w:r w:rsidRPr="00D93F75">
              <w:rPr>
                <w:b/>
              </w:rPr>
              <w:t>Jelen állapottal kapcsolatos vizsgálatok</w:t>
            </w:r>
            <w:r>
              <w:rPr>
                <w:b/>
              </w:rPr>
              <w:t xml:space="preserve"> </w:t>
            </w:r>
            <w:r w:rsidRPr="00D93F75">
              <w:t>(</w:t>
            </w:r>
            <w:r>
              <w:t>ultrahang, röntgen, CT, laborvizsgálatok és eredményük)</w:t>
            </w:r>
          </w:p>
        </w:tc>
        <w:tc>
          <w:tcPr>
            <w:tcW w:w="7119" w:type="dxa"/>
          </w:tcPr>
          <w:p w14:paraId="4AF2058C" w14:textId="77777777" w:rsidR="00FF5A39" w:rsidRDefault="00FF5A39" w:rsidP="007402E6">
            <w:pPr>
              <w:spacing w:after="0"/>
            </w:pPr>
          </w:p>
          <w:p w14:paraId="41CBB79B" w14:textId="77777777" w:rsidR="00FF5A39" w:rsidRDefault="00FF5A39" w:rsidP="0066709C">
            <w:pPr>
              <w:spacing w:after="0"/>
            </w:pPr>
          </w:p>
          <w:p w14:paraId="3F4F96CA" w14:textId="77777777" w:rsidR="00941352" w:rsidRDefault="00941352" w:rsidP="0066709C">
            <w:pPr>
              <w:spacing w:after="0"/>
            </w:pPr>
          </w:p>
          <w:p w14:paraId="6B58A948" w14:textId="77777777" w:rsidR="00941352" w:rsidRDefault="00941352" w:rsidP="0066709C">
            <w:pPr>
              <w:spacing w:after="0"/>
            </w:pPr>
          </w:p>
          <w:p w14:paraId="4363308F" w14:textId="77777777" w:rsidR="00941352" w:rsidRDefault="00941352" w:rsidP="0066709C">
            <w:pPr>
              <w:spacing w:after="0"/>
            </w:pPr>
          </w:p>
          <w:p w14:paraId="4F4AAC19" w14:textId="77777777" w:rsidR="00941352" w:rsidRDefault="00941352" w:rsidP="0066709C">
            <w:pPr>
              <w:spacing w:after="0"/>
            </w:pPr>
          </w:p>
          <w:p w14:paraId="7EB9263A" w14:textId="77777777" w:rsidR="00941352" w:rsidRDefault="00941352" w:rsidP="0066709C">
            <w:pPr>
              <w:spacing w:after="0"/>
            </w:pPr>
          </w:p>
          <w:p w14:paraId="1FFC7589" w14:textId="77777777" w:rsidR="00941352" w:rsidRDefault="00941352" w:rsidP="0066709C">
            <w:pPr>
              <w:spacing w:after="0"/>
            </w:pPr>
          </w:p>
          <w:p w14:paraId="3335C2FD" w14:textId="77777777" w:rsidR="00941352" w:rsidRDefault="00941352" w:rsidP="0066709C">
            <w:pPr>
              <w:spacing w:after="0"/>
            </w:pPr>
          </w:p>
          <w:p w14:paraId="308642EC" w14:textId="77777777" w:rsidR="00941352" w:rsidRDefault="00941352" w:rsidP="0066709C">
            <w:pPr>
              <w:spacing w:after="0"/>
            </w:pPr>
          </w:p>
          <w:p w14:paraId="29C21780" w14:textId="77777777" w:rsidR="00941352" w:rsidRDefault="00941352" w:rsidP="0066709C">
            <w:pPr>
              <w:spacing w:after="0"/>
            </w:pPr>
          </w:p>
          <w:p w14:paraId="160C5315" w14:textId="77777777" w:rsidR="00941352" w:rsidRDefault="00941352" w:rsidP="0066709C">
            <w:pPr>
              <w:spacing w:after="0"/>
            </w:pPr>
          </w:p>
          <w:p w14:paraId="71DC0E57" w14:textId="77777777" w:rsidR="00941352" w:rsidRDefault="00941352" w:rsidP="0066709C">
            <w:pPr>
              <w:spacing w:after="0"/>
            </w:pPr>
          </w:p>
          <w:p w14:paraId="221F04E9" w14:textId="77777777" w:rsidR="009C01EB" w:rsidRDefault="009C01EB" w:rsidP="0066709C">
            <w:pPr>
              <w:spacing w:after="0"/>
            </w:pPr>
          </w:p>
          <w:p w14:paraId="1B0C284D" w14:textId="77777777" w:rsidR="009C01EB" w:rsidRDefault="009C01EB" w:rsidP="0066709C">
            <w:pPr>
              <w:spacing w:after="0"/>
            </w:pPr>
          </w:p>
          <w:p w14:paraId="3C72DAA7" w14:textId="77777777" w:rsidR="009C01EB" w:rsidRDefault="009C01EB" w:rsidP="0066709C">
            <w:pPr>
              <w:spacing w:after="0"/>
            </w:pPr>
          </w:p>
          <w:p w14:paraId="1D3B19DA" w14:textId="77777777" w:rsidR="0066709C" w:rsidRDefault="0066709C" w:rsidP="0066709C">
            <w:pPr>
              <w:spacing w:after="0"/>
            </w:pPr>
          </w:p>
          <w:p w14:paraId="7F5B8A39" w14:textId="77777777" w:rsidR="00FF5A39" w:rsidRDefault="00FF5A39" w:rsidP="0066709C">
            <w:pPr>
              <w:spacing w:after="0"/>
            </w:pPr>
          </w:p>
          <w:p w14:paraId="75D2983A" w14:textId="77777777" w:rsidR="007402E6" w:rsidRDefault="007402E6" w:rsidP="0066709C">
            <w:pPr>
              <w:spacing w:after="0"/>
            </w:pPr>
          </w:p>
          <w:p w14:paraId="2B26DC16" w14:textId="77777777" w:rsidR="00941352" w:rsidRDefault="00941352" w:rsidP="0066709C">
            <w:pPr>
              <w:spacing w:after="0"/>
            </w:pPr>
          </w:p>
          <w:p w14:paraId="0CD60AF1" w14:textId="77777777" w:rsidR="00941352" w:rsidRDefault="00941352" w:rsidP="0066709C">
            <w:pPr>
              <w:spacing w:after="0"/>
            </w:pPr>
          </w:p>
          <w:p w14:paraId="0A6E75F4" w14:textId="77777777" w:rsidR="00941352" w:rsidRDefault="00941352" w:rsidP="0066709C">
            <w:pPr>
              <w:spacing w:after="0"/>
            </w:pPr>
          </w:p>
          <w:p w14:paraId="4AAFC02C" w14:textId="77777777" w:rsidR="00941352" w:rsidRDefault="00941352" w:rsidP="0066709C">
            <w:pPr>
              <w:spacing w:after="0"/>
            </w:pPr>
          </w:p>
          <w:p w14:paraId="536C2A1B" w14:textId="77777777" w:rsidR="00941352" w:rsidRDefault="00941352" w:rsidP="0066709C">
            <w:pPr>
              <w:spacing w:after="0"/>
            </w:pPr>
          </w:p>
          <w:p w14:paraId="77982AA4" w14:textId="77777777" w:rsidR="007402E6" w:rsidRDefault="007402E6"/>
        </w:tc>
      </w:tr>
    </w:tbl>
    <w:p w14:paraId="1F6BC7FD" w14:textId="77777777" w:rsidR="00941352" w:rsidRDefault="00941352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4816"/>
        <w:gridCol w:w="2303"/>
      </w:tblGrid>
      <w:tr w:rsidR="0066709C" w14:paraId="23A37C60" w14:textId="77777777" w:rsidTr="00941352">
        <w:tc>
          <w:tcPr>
            <w:tcW w:w="2093" w:type="dxa"/>
            <w:vMerge w:val="restart"/>
            <w:vAlign w:val="center"/>
          </w:tcPr>
          <w:p w14:paraId="04E3F9B3" w14:textId="77777777" w:rsidR="0066709C" w:rsidRPr="00001088" w:rsidRDefault="0066709C" w:rsidP="0066709C">
            <w:pPr>
              <w:rPr>
                <w:b/>
              </w:rPr>
            </w:pPr>
            <w:r w:rsidRPr="00001088">
              <w:rPr>
                <w:b/>
              </w:rPr>
              <w:lastRenderedPageBreak/>
              <w:t>Szedett gyógyszerek neve és dózisa</w:t>
            </w:r>
          </w:p>
        </w:tc>
        <w:tc>
          <w:tcPr>
            <w:tcW w:w="4816" w:type="dxa"/>
          </w:tcPr>
          <w:p w14:paraId="38EEF1C3" w14:textId="77777777" w:rsidR="0066709C" w:rsidRPr="0066709C" w:rsidRDefault="0066709C" w:rsidP="0066709C">
            <w:pPr>
              <w:rPr>
                <w:b/>
              </w:rPr>
            </w:pPr>
            <w:r w:rsidRPr="0066709C">
              <w:rPr>
                <w:b/>
              </w:rPr>
              <w:t>Gyógyszer neve</w:t>
            </w:r>
          </w:p>
        </w:tc>
        <w:tc>
          <w:tcPr>
            <w:tcW w:w="2303" w:type="dxa"/>
          </w:tcPr>
          <w:p w14:paraId="41BDA659" w14:textId="77777777" w:rsidR="0066709C" w:rsidRPr="0066709C" w:rsidRDefault="0066709C" w:rsidP="0066709C">
            <w:pPr>
              <w:rPr>
                <w:b/>
              </w:rPr>
            </w:pPr>
            <w:r w:rsidRPr="0066709C">
              <w:rPr>
                <w:b/>
              </w:rPr>
              <w:t>Dózisa</w:t>
            </w:r>
          </w:p>
        </w:tc>
      </w:tr>
      <w:tr w:rsidR="0066709C" w14:paraId="5CFDD3C3" w14:textId="77777777" w:rsidTr="00941352">
        <w:tc>
          <w:tcPr>
            <w:tcW w:w="2093" w:type="dxa"/>
            <w:vMerge/>
          </w:tcPr>
          <w:p w14:paraId="51E732C2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2D932C0C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020D8D99" w14:textId="77777777" w:rsidR="0066709C" w:rsidRDefault="0066709C"/>
        </w:tc>
      </w:tr>
      <w:tr w:rsidR="0066709C" w14:paraId="7159AF61" w14:textId="77777777" w:rsidTr="00941352">
        <w:tc>
          <w:tcPr>
            <w:tcW w:w="2093" w:type="dxa"/>
            <w:vMerge/>
          </w:tcPr>
          <w:p w14:paraId="10B1CDFD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10382DD7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56435D28" w14:textId="77777777" w:rsidR="0066709C" w:rsidRDefault="0066709C"/>
        </w:tc>
      </w:tr>
      <w:tr w:rsidR="0066709C" w14:paraId="43920226" w14:textId="77777777" w:rsidTr="00941352">
        <w:tc>
          <w:tcPr>
            <w:tcW w:w="2093" w:type="dxa"/>
            <w:vMerge/>
          </w:tcPr>
          <w:p w14:paraId="18AA1301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4FA7BD18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710E103E" w14:textId="77777777" w:rsidR="0066709C" w:rsidRDefault="0066709C"/>
        </w:tc>
      </w:tr>
      <w:tr w:rsidR="0066709C" w14:paraId="3CD555B9" w14:textId="77777777" w:rsidTr="00941352">
        <w:tc>
          <w:tcPr>
            <w:tcW w:w="2093" w:type="dxa"/>
            <w:vMerge/>
          </w:tcPr>
          <w:p w14:paraId="53694DBC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09D80EA6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40B6B89E" w14:textId="77777777" w:rsidR="00697941" w:rsidRDefault="00697941"/>
        </w:tc>
      </w:tr>
      <w:tr w:rsidR="0066709C" w14:paraId="182DC2A4" w14:textId="77777777" w:rsidTr="00941352">
        <w:tc>
          <w:tcPr>
            <w:tcW w:w="2093" w:type="dxa"/>
            <w:vMerge/>
          </w:tcPr>
          <w:p w14:paraId="5F466941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2B40D4A8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712AF60A" w14:textId="77777777" w:rsidR="0066709C" w:rsidRDefault="0066709C"/>
        </w:tc>
      </w:tr>
      <w:tr w:rsidR="0066709C" w14:paraId="21B62177" w14:textId="77777777" w:rsidTr="00941352">
        <w:tc>
          <w:tcPr>
            <w:tcW w:w="2093" w:type="dxa"/>
            <w:vMerge/>
          </w:tcPr>
          <w:p w14:paraId="2E90BB5C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01709197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568E072D" w14:textId="77777777" w:rsidR="0066709C" w:rsidRDefault="0066709C"/>
        </w:tc>
      </w:tr>
      <w:tr w:rsidR="0066709C" w14:paraId="4C57EE6C" w14:textId="77777777" w:rsidTr="00941352">
        <w:tc>
          <w:tcPr>
            <w:tcW w:w="2093" w:type="dxa"/>
            <w:vMerge/>
          </w:tcPr>
          <w:p w14:paraId="632EA88C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1004E64B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27038026" w14:textId="77777777" w:rsidR="0066709C" w:rsidRDefault="0066709C"/>
        </w:tc>
      </w:tr>
      <w:tr w:rsidR="0066709C" w14:paraId="06FD1980" w14:textId="77777777" w:rsidTr="00941352">
        <w:tc>
          <w:tcPr>
            <w:tcW w:w="2093" w:type="dxa"/>
            <w:vMerge/>
          </w:tcPr>
          <w:p w14:paraId="64627D0C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31643111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6BBB2EBE" w14:textId="77777777" w:rsidR="0066709C" w:rsidRDefault="0066709C"/>
        </w:tc>
      </w:tr>
      <w:tr w:rsidR="0066709C" w14:paraId="28608A3F" w14:textId="77777777" w:rsidTr="00941352">
        <w:tc>
          <w:tcPr>
            <w:tcW w:w="2093" w:type="dxa"/>
            <w:vMerge/>
          </w:tcPr>
          <w:p w14:paraId="36C7FB53" w14:textId="77777777"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4816" w:type="dxa"/>
          </w:tcPr>
          <w:p w14:paraId="31015EFE" w14:textId="77777777"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14:paraId="1CA606D3" w14:textId="77777777" w:rsidR="0066709C" w:rsidRDefault="0066709C"/>
        </w:tc>
      </w:tr>
      <w:tr w:rsidR="003D556F" w14:paraId="689ACF9E" w14:textId="77777777" w:rsidTr="00941352">
        <w:tc>
          <w:tcPr>
            <w:tcW w:w="2093" w:type="dxa"/>
          </w:tcPr>
          <w:p w14:paraId="1AA45234" w14:textId="77777777" w:rsidR="003D556F" w:rsidRPr="00001088" w:rsidRDefault="003D556F" w:rsidP="003D556F">
            <w:pPr>
              <w:rPr>
                <w:b/>
              </w:rPr>
            </w:pPr>
            <w:r w:rsidRPr="00001088">
              <w:rPr>
                <w:b/>
              </w:rPr>
              <w:t>Gyógyszer és/vagy ételallergia</w:t>
            </w:r>
          </w:p>
        </w:tc>
        <w:tc>
          <w:tcPr>
            <w:tcW w:w="7119" w:type="dxa"/>
            <w:gridSpan w:val="2"/>
          </w:tcPr>
          <w:p w14:paraId="2CF25B06" w14:textId="77777777" w:rsidR="0066709C" w:rsidRDefault="0066709C" w:rsidP="00941352">
            <w:pPr>
              <w:spacing w:after="0"/>
            </w:pPr>
          </w:p>
        </w:tc>
      </w:tr>
    </w:tbl>
    <w:p w14:paraId="161BC375" w14:textId="77777777" w:rsidR="003D556F" w:rsidRPr="00921FB5" w:rsidRDefault="00941352" w:rsidP="00FF5A39">
      <w:pPr>
        <w:spacing w:before="24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Aktuális panaszok</w:t>
      </w:r>
      <w:r w:rsidR="003D556F" w:rsidRPr="00921FB5">
        <w:rPr>
          <w:rFonts w:ascii="Comic Sans MS" w:hAnsi="Comic Sans MS"/>
          <w:b/>
          <w:i/>
          <w:sz w:val="32"/>
          <w:szCs w:val="3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5"/>
        <w:gridCol w:w="639"/>
        <w:gridCol w:w="1640"/>
        <w:gridCol w:w="3483"/>
        <w:gridCol w:w="2011"/>
      </w:tblGrid>
      <w:tr w:rsidR="003D556F" w14:paraId="4A70B052" w14:textId="77777777" w:rsidTr="00D93F75">
        <w:tc>
          <w:tcPr>
            <w:tcW w:w="9288" w:type="dxa"/>
            <w:gridSpan w:val="5"/>
          </w:tcPr>
          <w:p w14:paraId="422617ED" w14:textId="77777777" w:rsidR="003D556F" w:rsidRPr="00FF5A39" w:rsidRDefault="00941352" w:rsidP="00C90E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Általános tünetek</w:t>
            </w:r>
          </w:p>
        </w:tc>
      </w:tr>
      <w:tr w:rsidR="003D556F" w14:paraId="2CB75CF4" w14:textId="77777777" w:rsidTr="00D93F75">
        <w:tc>
          <w:tcPr>
            <w:tcW w:w="2154" w:type="dxa"/>
            <w:gridSpan w:val="2"/>
          </w:tcPr>
          <w:p w14:paraId="60290FBB" w14:textId="77777777" w:rsidR="003D556F" w:rsidRPr="00921FB5" w:rsidRDefault="00941352" w:rsidP="00001088">
            <w:pPr>
              <w:rPr>
                <w:b/>
              </w:rPr>
            </w:pPr>
            <w:r>
              <w:rPr>
                <w:b/>
              </w:rPr>
              <w:t>Otthoni vérnyomás</w:t>
            </w:r>
          </w:p>
        </w:tc>
        <w:tc>
          <w:tcPr>
            <w:tcW w:w="1640" w:type="dxa"/>
          </w:tcPr>
          <w:p w14:paraId="224D5FE3" w14:textId="77777777" w:rsidR="003D556F" w:rsidRDefault="003D556F"/>
        </w:tc>
        <w:tc>
          <w:tcPr>
            <w:tcW w:w="3483" w:type="dxa"/>
          </w:tcPr>
          <w:p w14:paraId="0D6450F9" w14:textId="77777777" w:rsidR="003D556F" w:rsidRPr="00921FB5" w:rsidRDefault="00941352">
            <w:pPr>
              <w:rPr>
                <w:b/>
              </w:rPr>
            </w:pPr>
            <w:r>
              <w:rPr>
                <w:b/>
              </w:rPr>
              <w:t>Otthoni vércukor</w:t>
            </w:r>
          </w:p>
        </w:tc>
        <w:tc>
          <w:tcPr>
            <w:tcW w:w="2011" w:type="dxa"/>
          </w:tcPr>
          <w:p w14:paraId="5C831B33" w14:textId="77777777" w:rsidR="003D556F" w:rsidRDefault="003D556F"/>
        </w:tc>
      </w:tr>
      <w:tr w:rsidR="00941352" w14:paraId="26D9F992" w14:textId="77777777" w:rsidTr="00D93F75">
        <w:tc>
          <w:tcPr>
            <w:tcW w:w="2154" w:type="dxa"/>
            <w:gridSpan w:val="2"/>
          </w:tcPr>
          <w:p w14:paraId="1175C5EC" w14:textId="77777777" w:rsidR="00941352" w:rsidRDefault="00941352" w:rsidP="00001088">
            <w:pPr>
              <w:rPr>
                <w:b/>
              </w:rPr>
            </w:pPr>
            <w:r w:rsidRPr="00941352">
              <w:rPr>
                <w:b/>
              </w:rPr>
              <w:t>Aktuális testsúly</w:t>
            </w:r>
            <w:r>
              <w:rPr>
                <w:b/>
              </w:rPr>
              <w:t>t</w:t>
            </w:r>
          </w:p>
        </w:tc>
        <w:tc>
          <w:tcPr>
            <w:tcW w:w="1640" w:type="dxa"/>
          </w:tcPr>
          <w:p w14:paraId="6E36BAEF" w14:textId="77777777" w:rsidR="00941352" w:rsidRDefault="00941352"/>
        </w:tc>
        <w:tc>
          <w:tcPr>
            <w:tcW w:w="3483" w:type="dxa"/>
          </w:tcPr>
          <w:p w14:paraId="44AE589D" w14:textId="77777777" w:rsidR="00941352" w:rsidRDefault="00941352">
            <w:pPr>
              <w:rPr>
                <w:b/>
              </w:rPr>
            </w:pPr>
            <w:r>
              <w:rPr>
                <w:b/>
              </w:rPr>
              <w:t>Testmagasság</w:t>
            </w:r>
          </w:p>
        </w:tc>
        <w:tc>
          <w:tcPr>
            <w:tcW w:w="2011" w:type="dxa"/>
          </w:tcPr>
          <w:p w14:paraId="6F8A4730" w14:textId="77777777" w:rsidR="00941352" w:rsidRDefault="00941352"/>
        </w:tc>
      </w:tr>
      <w:tr w:rsidR="00941352" w14:paraId="3B0C4068" w14:textId="77777777" w:rsidTr="00D93F75">
        <w:tc>
          <w:tcPr>
            <w:tcW w:w="2154" w:type="dxa"/>
            <w:gridSpan w:val="2"/>
          </w:tcPr>
          <w:p w14:paraId="134816B5" w14:textId="77777777" w:rsidR="00941352" w:rsidRPr="00941352" w:rsidRDefault="00941352" w:rsidP="00001088">
            <w:pPr>
              <w:rPr>
                <w:b/>
              </w:rPr>
            </w:pPr>
            <w:r>
              <w:rPr>
                <w:b/>
              </w:rPr>
              <w:t>Lábdagadás</w:t>
            </w:r>
          </w:p>
        </w:tc>
        <w:tc>
          <w:tcPr>
            <w:tcW w:w="1640" w:type="dxa"/>
          </w:tcPr>
          <w:p w14:paraId="4F9BC7DD" w14:textId="77777777" w:rsidR="00941352" w:rsidRDefault="00941352">
            <w:r>
              <w:t>Igen / Nem</w:t>
            </w:r>
          </w:p>
        </w:tc>
        <w:tc>
          <w:tcPr>
            <w:tcW w:w="3483" w:type="dxa"/>
          </w:tcPr>
          <w:p w14:paraId="264F4646" w14:textId="77777777" w:rsidR="00941352" w:rsidRDefault="00941352">
            <w:pPr>
              <w:rPr>
                <w:b/>
              </w:rPr>
            </w:pPr>
            <w:r>
              <w:rPr>
                <w:b/>
              </w:rPr>
              <w:t>Fulladás</w:t>
            </w:r>
          </w:p>
        </w:tc>
        <w:tc>
          <w:tcPr>
            <w:tcW w:w="2011" w:type="dxa"/>
          </w:tcPr>
          <w:p w14:paraId="4A47AEDD" w14:textId="77777777" w:rsidR="00941352" w:rsidRDefault="00941352">
            <w:r>
              <w:t>Igen / Nem</w:t>
            </w:r>
          </w:p>
        </w:tc>
      </w:tr>
      <w:tr w:rsidR="00941352" w14:paraId="74B9EDCC" w14:textId="77777777" w:rsidTr="00D93F75">
        <w:tc>
          <w:tcPr>
            <w:tcW w:w="2154" w:type="dxa"/>
            <w:gridSpan w:val="2"/>
          </w:tcPr>
          <w:p w14:paraId="600FB3BD" w14:textId="77777777" w:rsidR="00941352" w:rsidRPr="00941352" w:rsidRDefault="00941352" w:rsidP="00001088">
            <w:pPr>
              <w:rPr>
                <w:b/>
              </w:rPr>
            </w:pPr>
            <w:r>
              <w:rPr>
                <w:b/>
              </w:rPr>
              <w:t>Mellkasi fájdalom</w:t>
            </w:r>
          </w:p>
        </w:tc>
        <w:tc>
          <w:tcPr>
            <w:tcW w:w="1640" w:type="dxa"/>
          </w:tcPr>
          <w:p w14:paraId="556F5152" w14:textId="77777777" w:rsidR="00941352" w:rsidRDefault="00941352">
            <w:r>
              <w:t>Igen / Nem</w:t>
            </w:r>
          </w:p>
        </w:tc>
        <w:tc>
          <w:tcPr>
            <w:tcW w:w="3483" w:type="dxa"/>
          </w:tcPr>
          <w:p w14:paraId="2A8F93B4" w14:textId="77777777" w:rsidR="00941352" w:rsidRDefault="00941352">
            <w:pPr>
              <w:rPr>
                <w:b/>
              </w:rPr>
            </w:pPr>
            <w:r>
              <w:rPr>
                <w:b/>
              </w:rPr>
              <w:t>Szívdobogásérzés</w:t>
            </w:r>
          </w:p>
        </w:tc>
        <w:tc>
          <w:tcPr>
            <w:tcW w:w="2011" w:type="dxa"/>
          </w:tcPr>
          <w:p w14:paraId="61221CDB" w14:textId="77777777" w:rsidR="00941352" w:rsidRDefault="00941352">
            <w:r>
              <w:t>Igen / Nem</w:t>
            </w:r>
          </w:p>
        </w:tc>
      </w:tr>
      <w:tr w:rsidR="00C90E65" w14:paraId="2F1CA758" w14:textId="77777777" w:rsidTr="00D93F75">
        <w:tc>
          <w:tcPr>
            <w:tcW w:w="9288" w:type="dxa"/>
            <w:gridSpan w:val="5"/>
          </w:tcPr>
          <w:p w14:paraId="1BE4AF10" w14:textId="77777777" w:rsidR="00C90E65" w:rsidRDefault="00941352" w:rsidP="00C90E6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Specifikus panaszok</w:t>
            </w:r>
            <w:r w:rsidR="00C90E65" w:rsidRPr="00FF5A39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C90E65" w14:paraId="135606E8" w14:textId="77777777" w:rsidTr="00D93F75">
        <w:tc>
          <w:tcPr>
            <w:tcW w:w="1515" w:type="dxa"/>
          </w:tcPr>
          <w:p w14:paraId="794CAD16" w14:textId="77777777" w:rsidR="00C90E65" w:rsidRPr="00921FB5" w:rsidRDefault="00941352">
            <w:pPr>
              <w:rPr>
                <w:b/>
              </w:rPr>
            </w:pPr>
            <w:r>
              <w:rPr>
                <w:b/>
              </w:rPr>
              <w:t>Írja le aktuális panaszait</w:t>
            </w:r>
          </w:p>
        </w:tc>
        <w:tc>
          <w:tcPr>
            <w:tcW w:w="7773" w:type="dxa"/>
            <w:gridSpan w:val="4"/>
          </w:tcPr>
          <w:p w14:paraId="0D992832" w14:textId="77777777" w:rsidR="00C90E65" w:rsidRDefault="00C90E65" w:rsidP="00941352">
            <w:pPr>
              <w:spacing w:after="0"/>
            </w:pPr>
          </w:p>
          <w:p w14:paraId="47A7BBBD" w14:textId="77777777" w:rsidR="00941352" w:rsidRDefault="00941352" w:rsidP="00941352">
            <w:pPr>
              <w:spacing w:after="0"/>
            </w:pPr>
          </w:p>
          <w:p w14:paraId="08DA16A2" w14:textId="77777777" w:rsidR="00941352" w:rsidRDefault="00941352" w:rsidP="00941352">
            <w:pPr>
              <w:spacing w:after="0"/>
            </w:pPr>
          </w:p>
          <w:p w14:paraId="31A2F794" w14:textId="77777777" w:rsidR="00941352" w:rsidRDefault="00941352" w:rsidP="00941352">
            <w:pPr>
              <w:spacing w:after="0"/>
            </w:pPr>
          </w:p>
          <w:p w14:paraId="5400C17B" w14:textId="77777777" w:rsidR="00941352" w:rsidRDefault="00941352" w:rsidP="00941352">
            <w:pPr>
              <w:spacing w:after="0"/>
            </w:pPr>
          </w:p>
          <w:p w14:paraId="3C0B67EC" w14:textId="77777777" w:rsidR="00941352" w:rsidRDefault="00941352" w:rsidP="00941352">
            <w:pPr>
              <w:spacing w:after="0"/>
            </w:pPr>
          </w:p>
          <w:p w14:paraId="1C9E9337" w14:textId="77777777" w:rsidR="00941352" w:rsidRDefault="00941352" w:rsidP="00941352">
            <w:pPr>
              <w:spacing w:after="0"/>
            </w:pPr>
          </w:p>
          <w:p w14:paraId="0A826D97" w14:textId="77777777" w:rsidR="00941352" w:rsidRDefault="00941352" w:rsidP="00941352">
            <w:pPr>
              <w:spacing w:after="0"/>
            </w:pPr>
          </w:p>
          <w:p w14:paraId="48B2EDB5" w14:textId="77777777" w:rsidR="00941352" w:rsidRDefault="00941352"/>
        </w:tc>
      </w:tr>
    </w:tbl>
    <w:p w14:paraId="6653B710" w14:textId="77777777" w:rsidR="00921FB5" w:rsidRDefault="00921FB5"/>
    <w:p w14:paraId="34A2D746" w14:textId="77777777" w:rsidR="00D93F75" w:rsidRPr="00D93F75" w:rsidRDefault="00D93F75">
      <w:pPr>
        <w:rPr>
          <w:b/>
        </w:rPr>
      </w:pPr>
      <w:r w:rsidRPr="00D93F75">
        <w:rPr>
          <w:b/>
        </w:rPr>
        <w:t xml:space="preserve">Kérem, </w:t>
      </w:r>
      <w:r>
        <w:rPr>
          <w:b/>
        </w:rPr>
        <w:t xml:space="preserve">ha </w:t>
      </w:r>
      <w:r w:rsidRPr="00D93F75">
        <w:rPr>
          <w:b/>
        </w:rPr>
        <w:t>aktuális panaszaival összef</w:t>
      </w:r>
      <w:r>
        <w:rPr>
          <w:b/>
        </w:rPr>
        <w:t>üggésben az elmúlt időszakban</w:t>
      </w:r>
      <w:r w:rsidRPr="00D93F75">
        <w:rPr>
          <w:b/>
        </w:rPr>
        <w:t xml:space="preserve"> történtek vizsgálatok, akkor azok eredményét </w:t>
      </w:r>
      <w:proofErr w:type="spellStart"/>
      <w:r w:rsidRPr="00D93F75">
        <w:rPr>
          <w:b/>
        </w:rPr>
        <w:t>scannelve</w:t>
      </w:r>
      <w:proofErr w:type="spellEnd"/>
      <w:r w:rsidRPr="00D93F75">
        <w:rPr>
          <w:b/>
        </w:rPr>
        <w:t xml:space="preserve"> küldje el ezen lelet kíséretében!</w:t>
      </w:r>
    </w:p>
    <w:sectPr w:rsidR="00D93F75" w:rsidRPr="00D93F75" w:rsidSect="0066709C">
      <w:headerReference w:type="default" r:id="rId6"/>
      <w:footerReference w:type="default" r:id="rId7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7C54" w14:textId="77777777" w:rsidR="004A44EC" w:rsidRDefault="004A44EC" w:rsidP="00DA0B48">
      <w:pPr>
        <w:spacing w:after="0"/>
      </w:pPr>
      <w:r>
        <w:separator/>
      </w:r>
    </w:p>
  </w:endnote>
  <w:endnote w:type="continuationSeparator" w:id="0">
    <w:p w14:paraId="48CC4182" w14:textId="77777777" w:rsidR="004A44EC" w:rsidRDefault="004A44EC" w:rsidP="00DA0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0393" w14:textId="77777777" w:rsidR="00921FB5" w:rsidRPr="0066709C" w:rsidRDefault="0066709C">
    <w:pPr>
      <w:pStyle w:val="llb"/>
      <w:rPr>
        <w:sz w:val="20"/>
        <w:szCs w:val="20"/>
      </w:rPr>
    </w:pPr>
    <w:r>
      <w:tab/>
    </w:r>
    <w:r>
      <w:tab/>
    </w:r>
    <w:r w:rsidR="00D93F75">
      <w:rPr>
        <w:sz w:val="20"/>
        <w:szCs w:val="20"/>
      </w:rPr>
      <w:t>Verzió: 2021.11.08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C83D" w14:textId="77777777" w:rsidR="004A44EC" w:rsidRDefault="004A44EC" w:rsidP="00DA0B48">
      <w:pPr>
        <w:spacing w:after="0"/>
      </w:pPr>
      <w:r>
        <w:separator/>
      </w:r>
    </w:p>
  </w:footnote>
  <w:footnote w:type="continuationSeparator" w:id="0">
    <w:p w14:paraId="14B473A6" w14:textId="77777777" w:rsidR="004A44EC" w:rsidRDefault="004A44EC" w:rsidP="00DA0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BDE7" w14:textId="62E45D1C" w:rsidR="00DA0B48" w:rsidRPr="00921FB5" w:rsidRDefault="00921FB5" w:rsidP="00921FB5">
    <w:pPr>
      <w:tabs>
        <w:tab w:val="center" w:pos="4536"/>
      </w:tabs>
      <w:rPr>
        <w:b/>
        <w:i/>
        <w:sz w:val="36"/>
        <w:szCs w:val="36"/>
      </w:rPr>
    </w:pPr>
    <w:r>
      <w:t xml:space="preserve"> </w:t>
    </w:r>
    <w:r>
      <w:tab/>
    </w:r>
    <w:r w:rsidR="00D93F75">
      <w:rPr>
        <w:b/>
        <w:i/>
        <w:sz w:val="36"/>
        <w:szCs w:val="36"/>
      </w:rPr>
      <w:t>Előzetes o</w:t>
    </w:r>
    <w:r w:rsidRPr="00FF5A39">
      <w:rPr>
        <w:b/>
        <w:i/>
        <w:sz w:val="36"/>
        <w:szCs w:val="36"/>
      </w:rPr>
      <w:t>rvosi konzultációs adatlap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6F"/>
    <w:rsid w:val="00001088"/>
    <w:rsid w:val="00091CF2"/>
    <w:rsid w:val="001F316B"/>
    <w:rsid w:val="003D556F"/>
    <w:rsid w:val="00497CD5"/>
    <w:rsid w:val="004A44EC"/>
    <w:rsid w:val="004B2F2A"/>
    <w:rsid w:val="00534B55"/>
    <w:rsid w:val="0057613F"/>
    <w:rsid w:val="005A20BE"/>
    <w:rsid w:val="00600D36"/>
    <w:rsid w:val="0066709C"/>
    <w:rsid w:val="00697941"/>
    <w:rsid w:val="006F2846"/>
    <w:rsid w:val="00714D6F"/>
    <w:rsid w:val="007402E6"/>
    <w:rsid w:val="00762836"/>
    <w:rsid w:val="007B64FF"/>
    <w:rsid w:val="00836D38"/>
    <w:rsid w:val="00921FB5"/>
    <w:rsid w:val="00941352"/>
    <w:rsid w:val="009C01EB"/>
    <w:rsid w:val="00A9113B"/>
    <w:rsid w:val="00BD17BF"/>
    <w:rsid w:val="00BE7DB5"/>
    <w:rsid w:val="00C90E65"/>
    <w:rsid w:val="00D84742"/>
    <w:rsid w:val="00D93F75"/>
    <w:rsid w:val="00DA0B48"/>
    <w:rsid w:val="00DB5559"/>
    <w:rsid w:val="00E673AA"/>
    <w:rsid w:val="00ED5FBF"/>
    <w:rsid w:val="00FA2A2F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E736"/>
  <w15:docId w15:val="{CFE8F505-F2C4-479B-9635-7F271241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E"/>
    <w:pPr>
      <w:spacing w:after="120"/>
    </w:pPr>
    <w:rPr>
      <w:rFonts w:eastAsiaTheme="minorEastAsi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A2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2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2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2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2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2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20BE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2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2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2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A2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20B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2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2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2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20B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2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2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A20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A2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A20B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A2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A20BE"/>
    <w:rPr>
      <w:b/>
      <w:bCs/>
    </w:rPr>
  </w:style>
  <w:style w:type="character" w:styleId="Kiemels">
    <w:name w:val="Emphasis"/>
    <w:uiPriority w:val="20"/>
    <w:qFormat/>
    <w:rsid w:val="005A2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A20BE"/>
    <w:pPr>
      <w:spacing w:after="0"/>
    </w:pPr>
  </w:style>
  <w:style w:type="paragraph" w:styleId="Listaszerbekezds">
    <w:name w:val="List Paragraph"/>
    <w:basedOn w:val="Norml"/>
    <w:uiPriority w:val="34"/>
    <w:qFormat/>
    <w:rsid w:val="005A20B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A20BE"/>
    <w:pPr>
      <w:spacing w:before="200" w:after="0"/>
      <w:ind w:left="360" w:right="360"/>
    </w:pPr>
    <w:rPr>
      <w:i/>
      <w:iCs/>
      <w:sz w:val="22"/>
    </w:rPr>
  </w:style>
  <w:style w:type="character" w:customStyle="1" w:styleId="IdzetChar">
    <w:name w:val="Idézet Char"/>
    <w:basedOn w:val="Bekezdsalapbettpusa"/>
    <w:link w:val="Idzet"/>
    <w:uiPriority w:val="29"/>
    <w:rsid w:val="005A20B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2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20BE"/>
    <w:rPr>
      <w:b/>
      <w:bCs/>
      <w:i/>
      <w:iCs/>
    </w:rPr>
  </w:style>
  <w:style w:type="character" w:styleId="Finomkiemels">
    <w:name w:val="Subtle Emphasis"/>
    <w:uiPriority w:val="19"/>
    <w:qFormat/>
    <w:rsid w:val="005A20BE"/>
    <w:rPr>
      <w:i/>
      <w:iCs/>
    </w:rPr>
  </w:style>
  <w:style w:type="character" w:styleId="Erskiemels">
    <w:name w:val="Intense Emphasis"/>
    <w:uiPriority w:val="21"/>
    <w:qFormat/>
    <w:rsid w:val="005A20BE"/>
    <w:rPr>
      <w:b/>
      <w:bCs/>
    </w:rPr>
  </w:style>
  <w:style w:type="character" w:styleId="Finomhivatkozs">
    <w:name w:val="Subtle Reference"/>
    <w:uiPriority w:val="31"/>
    <w:qFormat/>
    <w:rsid w:val="005A20BE"/>
    <w:rPr>
      <w:smallCaps/>
    </w:rPr>
  </w:style>
  <w:style w:type="character" w:styleId="Ershivatkozs">
    <w:name w:val="Intense Reference"/>
    <w:uiPriority w:val="32"/>
    <w:qFormat/>
    <w:rsid w:val="005A20BE"/>
    <w:rPr>
      <w:smallCaps/>
      <w:spacing w:val="5"/>
      <w:u w:val="single"/>
    </w:rPr>
  </w:style>
  <w:style w:type="character" w:styleId="Knyvcme">
    <w:name w:val="Book Title"/>
    <w:uiPriority w:val="33"/>
    <w:qFormat/>
    <w:rsid w:val="005A20B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A20BE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3D5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5A3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A39"/>
    <w:rPr>
      <w:rFonts w:ascii="Tahoma" w:eastAsiaTheme="minorEastAsi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A0B4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A0B48"/>
    <w:rPr>
      <w:rFonts w:eastAsiaTheme="minorEastAsia"/>
      <w:sz w:val="24"/>
    </w:rPr>
  </w:style>
  <w:style w:type="paragraph" w:styleId="llb">
    <w:name w:val="footer"/>
    <w:basedOn w:val="Norml"/>
    <w:link w:val="llbChar"/>
    <w:uiPriority w:val="99"/>
    <w:unhideWhenUsed/>
    <w:rsid w:val="00DA0B4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A0B48"/>
    <w:rPr>
      <w:rFonts w:eastAsiaTheme="minorEastAsia"/>
      <w:sz w:val="24"/>
    </w:rPr>
  </w:style>
  <w:style w:type="character" w:styleId="Hiperhivatkozs">
    <w:name w:val="Hyperlink"/>
    <w:basedOn w:val="Bekezdsalapbettpusa"/>
    <w:uiPriority w:val="99"/>
    <w:unhideWhenUsed/>
    <w:rsid w:val="00DB5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Andras Komaromy</cp:lastModifiedBy>
  <cp:revision>4</cp:revision>
  <dcterms:created xsi:type="dcterms:W3CDTF">2021-11-08T10:11:00Z</dcterms:created>
  <dcterms:modified xsi:type="dcterms:W3CDTF">2022-01-25T12:02:00Z</dcterms:modified>
</cp:coreProperties>
</file>